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B20F478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17014C7" w14:textId="77777777" w:rsidR="00757F40" w:rsidRDefault="002E2F01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483F6FA6" w:rsidR="00757F40" w:rsidRDefault="000E15CF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FB2995">
        <w:rPr>
          <w:sz w:val="24"/>
          <w:szCs w:val="24"/>
        </w:rPr>
        <w:t>21st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01F4A574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</w:t>
      </w:r>
      <w:r w:rsidR="00FB2995">
        <w:rPr>
          <w:b/>
          <w:bCs/>
        </w:rPr>
        <w:t xml:space="preserve">April and May minutes, Lead Minister reports, Annual Meeting agenda, Strategic Plan progress </w:t>
      </w:r>
    </w:p>
    <w:p w14:paraId="73D53FCE" w14:textId="1BB3AC11" w:rsidR="00757F40" w:rsidRDefault="00757F40">
      <w:pPr>
        <w:pStyle w:val="BodyA"/>
        <w:spacing w:before="100" w:after="100"/>
        <w:rPr>
          <w:b/>
          <w:bCs/>
        </w:rPr>
      </w:pPr>
    </w:p>
    <w:p w14:paraId="56DCDB92" w14:textId="77777777" w:rsidR="000E15CF" w:rsidRDefault="000E15CF">
      <w:pPr>
        <w:pStyle w:val="BodyA"/>
        <w:spacing w:before="100" w:after="100"/>
        <w:rPr>
          <w:b/>
          <w:bCs/>
        </w:rPr>
      </w:pPr>
    </w:p>
    <w:p w14:paraId="237AFE9A" w14:textId="08696BB1" w:rsidR="00FD2D59" w:rsidRPr="00FD2D59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72E0E08" w14:textId="77777777" w:rsidR="00FB2995" w:rsidRDefault="00FB2995" w:rsidP="00FB2995">
      <w:pPr>
        <w:pStyle w:val="ListParagraph"/>
        <w:numPr>
          <w:ilvl w:val="0"/>
          <w:numId w:val="2"/>
        </w:numPr>
        <w:spacing w:before="100" w:after="100"/>
      </w:pPr>
      <w:r>
        <w:t>Annual Meeting: June 2</w:t>
      </w:r>
    </w:p>
    <w:p w14:paraId="4F552417" w14:textId="310A38D3" w:rsidR="00FD2D59" w:rsidRDefault="00FB2995" w:rsidP="007B0443">
      <w:pPr>
        <w:pStyle w:val="ListParagraph"/>
        <w:numPr>
          <w:ilvl w:val="0"/>
          <w:numId w:val="2"/>
        </w:numPr>
        <w:tabs>
          <w:tab w:val="left" w:pos="4105"/>
        </w:tabs>
        <w:spacing w:before="100" w:after="100"/>
      </w:pPr>
      <w:r>
        <w:t xml:space="preserve">June </w:t>
      </w:r>
      <w:r w:rsidR="00A577BF">
        <w:t>meeting</w:t>
      </w:r>
      <w:r w:rsidR="002E2F01">
        <w:t xml:space="preserve">: </w:t>
      </w:r>
      <w:r w:rsidR="007B0443">
        <w:t>June 18</w:t>
      </w:r>
      <w:r w:rsidR="007B0443" w:rsidRPr="007B0443">
        <w:rPr>
          <w:vertAlign w:val="superscript"/>
        </w:rPr>
        <w:t>th</w:t>
      </w:r>
      <w:r w:rsidR="007B0443">
        <w:t xml:space="preserve"> from 7-9</w:t>
      </w: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1A0649BF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FB2995">
        <w:t>Albert</w:t>
      </w:r>
      <w:r w:rsidR="00D879F4">
        <w:t xml:space="preserve"> </w:t>
      </w:r>
    </w:p>
    <w:p w14:paraId="274F9E1F" w14:textId="0A662200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FB2995">
        <w:t xml:space="preserve">Barb 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7DE1BEDA" w:rsidR="00757F40" w:rsidRDefault="009A5431">
            <w:pPr>
              <w:pStyle w:val="BodyA"/>
              <w:spacing w:before="100" w:after="100"/>
            </w:pPr>
            <w:r>
              <w:t>Lenora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77777777" w:rsidR="00757F40" w:rsidRDefault="0094378B">
            <w:pPr>
              <w:pStyle w:val="BodyA"/>
              <w:spacing w:before="100" w:after="100"/>
            </w:pPr>
            <w:r>
              <w:t>7:00-7:05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5B18C63A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05</w:t>
            </w:r>
            <w:r w:rsidR="00997C22">
              <w:t>-7:</w:t>
            </w:r>
            <w:r w:rsidR="00826D33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9A5431" w14:paraId="78B250A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F20E" w14:textId="4AD63F47" w:rsidR="009A5431" w:rsidRDefault="009A5431" w:rsidP="00826D33">
            <w:pPr>
              <w:pStyle w:val="BodyA"/>
              <w:spacing w:before="100" w:after="100"/>
            </w:pPr>
            <w:r>
              <w:t>Consent agenda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EFA7" w14:textId="6D21C8BC" w:rsidR="009A5431" w:rsidRDefault="009A5431">
            <w:pPr>
              <w:pStyle w:val="BodyA"/>
              <w:spacing w:before="100" w:after="100"/>
            </w:pPr>
            <w:r>
              <w:t>Kristi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E183" w14:textId="15D5CDD8" w:rsidR="009A5431" w:rsidRDefault="009A5431" w:rsidP="00826D33">
            <w:pPr>
              <w:pStyle w:val="BodyA"/>
              <w:spacing w:before="100" w:after="100"/>
            </w:pPr>
            <w:r>
              <w:t>7:15-7:25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2129" w14:textId="77777777" w:rsidR="009A5431" w:rsidRDefault="009A5431">
            <w:r>
              <w:t>Approval of meeting minutes</w:t>
            </w:r>
          </w:p>
          <w:p w14:paraId="4CEB4491" w14:textId="45C38F9F" w:rsidR="009A5431" w:rsidRDefault="009A5431">
            <w:r>
              <w:t xml:space="preserve">Acknowledgement of Lead Minister reports </w:t>
            </w:r>
          </w:p>
        </w:tc>
      </w:tr>
      <w:tr w:rsidR="002E5549" w14:paraId="1CDC739F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E31C" w14:textId="17EC503D" w:rsidR="002E5549" w:rsidRDefault="009A5431" w:rsidP="002E5549">
            <w:pPr>
              <w:pStyle w:val="BodyA"/>
              <w:spacing w:before="100" w:after="100"/>
            </w:pPr>
            <w:r>
              <w:t xml:space="preserve">Budget &amp; </w:t>
            </w:r>
            <w:r w:rsidR="00E07BC4">
              <w:t>Financial Monitoring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59F3" w14:textId="72A14DB7" w:rsidR="002E5549" w:rsidRDefault="009A5431" w:rsidP="002E5549">
            <w:pPr>
              <w:pStyle w:val="BodyA"/>
              <w:spacing w:before="100" w:after="100"/>
            </w:pPr>
            <w:r>
              <w:t>Rev. Cayer</w:t>
            </w:r>
            <w:r w:rsidR="00E07BC4">
              <w:t>, Kristi and 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A2A1" w14:textId="5CDD3A3F" w:rsidR="002E5549" w:rsidRDefault="009A5431" w:rsidP="002E5549">
            <w:pPr>
              <w:pStyle w:val="BodyA"/>
              <w:spacing w:before="100" w:after="100"/>
            </w:pPr>
            <w:r>
              <w:t>7:25-7:</w:t>
            </w:r>
            <w:r w:rsidR="00212002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7AC62" w14:textId="77777777" w:rsidR="002E5549" w:rsidRDefault="009A5431" w:rsidP="002E5549">
            <w:r>
              <w:t>Debriefing of Budget session</w:t>
            </w:r>
          </w:p>
          <w:p w14:paraId="028D9A0D" w14:textId="02923442" w:rsidR="00E07BC4" w:rsidRDefault="009A5431" w:rsidP="002E5549">
            <w:r>
              <w:t>Comparison of 17-18, 18-19 expenditures to proposed budget</w:t>
            </w:r>
          </w:p>
          <w:p w14:paraId="7A2FF525" w14:textId="44A0551E" w:rsidR="009A5431" w:rsidRDefault="004E24DB" w:rsidP="002E5549">
            <w:r>
              <w:t>Fiscal monitoring procedures</w:t>
            </w:r>
            <w:r w:rsidR="009A5431">
              <w:t xml:space="preserve"> </w:t>
            </w:r>
          </w:p>
        </w:tc>
      </w:tr>
      <w:tr w:rsidR="009A5431" w14:paraId="2204B8EB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BFBF" w14:textId="41EF4175" w:rsidR="009A5431" w:rsidRDefault="009A5431" w:rsidP="002E5549">
            <w:pPr>
              <w:pStyle w:val="BodyA"/>
              <w:spacing w:before="100" w:after="100"/>
            </w:pPr>
            <w:r>
              <w:t>Annual Meeting Planning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E836" w14:textId="6922912B" w:rsidR="009A5431" w:rsidRDefault="009A5431" w:rsidP="002E5549">
            <w:pPr>
              <w:pStyle w:val="BodyA"/>
              <w:spacing w:before="100" w:after="100"/>
            </w:pPr>
            <w:r>
              <w:t>Bonnie and 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5A0E" w14:textId="3ACDA3D8" w:rsidR="009A5431" w:rsidRDefault="009A5431" w:rsidP="002E5549">
            <w:pPr>
              <w:pStyle w:val="BodyA"/>
              <w:spacing w:before="100" w:after="100"/>
            </w:pPr>
            <w:r>
              <w:t>7:4</w:t>
            </w:r>
            <w:r w:rsidR="00212002">
              <w:t>0</w:t>
            </w:r>
            <w:r>
              <w:t>-8:</w:t>
            </w:r>
            <w:r w:rsidR="00212002">
              <w:t>10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7712" w14:textId="60180785" w:rsidR="009A5431" w:rsidRDefault="002370C6" w:rsidP="002E5549">
            <w:r>
              <w:t xml:space="preserve">Preparation for annual meeting </w:t>
            </w:r>
            <w:r w:rsidR="009A5431">
              <w:t xml:space="preserve"> </w:t>
            </w:r>
          </w:p>
        </w:tc>
      </w:tr>
      <w:tr w:rsidR="002E5549" w14:paraId="453BF98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1194" w14:textId="740628D5" w:rsidR="002E5549" w:rsidRDefault="009A5431" w:rsidP="002E5549">
            <w:pPr>
              <w:pStyle w:val="BodyA"/>
              <w:spacing w:before="100" w:after="100"/>
            </w:pPr>
            <w:r>
              <w:t>Reserve Policy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57AD" w14:textId="0705D5B8" w:rsidR="002E5549" w:rsidRDefault="009A5431" w:rsidP="002E5549">
            <w:pPr>
              <w:pStyle w:val="BodyA"/>
              <w:spacing w:before="100" w:after="100"/>
            </w:pPr>
            <w:r>
              <w:t>Kristi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3374" w14:textId="4BBD7719" w:rsidR="002E5549" w:rsidRDefault="009A5431" w:rsidP="002E5549">
            <w:pPr>
              <w:pStyle w:val="BodyA"/>
              <w:spacing w:before="100" w:after="100"/>
            </w:pPr>
            <w:r>
              <w:t>8:</w:t>
            </w:r>
            <w:r w:rsidR="00212002">
              <w:t>10</w:t>
            </w:r>
            <w:r>
              <w:t>-8:</w:t>
            </w:r>
            <w:r w:rsidR="00212002">
              <w:t>20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7C2B" w14:textId="77777777" w:rsidR="002E5549" w:rsidRDefault="009A5431" w:rsidP="002E5549">
            <w:r>
              <w:t xml:space="preserve">Discussion and vote on Reserve Policy </w:t>
            </w:r>
          </w:p>
          <w:p w14:paraId="0897DE68" w14:textId="7960D767" w:rsidR="009A5431" w:rsidRDefault="009A5431" w:rsidP="002E5549"/>
        </w:tc>
      </w:tr>
      <w:tr w:rsidR="002E5549" w14:paraId="4F68E6A7" w14:textId="77777777" w:rsidTr="00A876DC">
        <w:tblPrEx>
          <w:shd w:val="clear" w:color="auto" w:fill="CED7E7"/>
        </w:tblPrEx>
        <w:trPr>
          <w:trHeight w:val="99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1D779" w14:textId="7D17F0E5" w:rsidR="002E5549" w:rsidRDefault="002E5549" w:rsidP="002E5549">
            <w:pPr>
              <w:pStyle w:val="BodyA"/>
              <w:spacing w:before="100" w:after="100"/>
            </w:pPr>
            <w:r>
              <w:lastRenderedPageBreak/>
              <w:t xml:space="preserve">Annual </w:t>
            </w:r>
            <w:r w:rsidR="00E07BC4">
              <w:t>Vision of Ministry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0869" w14:textId="462716E2" w:rsidR="002E5549" w:rsidRDefault="00E326B4" w:rsidP="002E5549">
            <w:pPr>
              <w:pStyle w:val="BodyA"/>
              <w:spacing w:before="100" w:after="100"/>
            </w:pPr>
            <w:r>
              <w:t>Rev. Cayer and Kristi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7A9C" w14:textId="3722B022" w:rsidR="002E5549" w:rsidRDefault="002E5549" w:rsidP="002E5549">
            <w:pPr>
              <w:pStyle w:val="BodyA"/>
              <w:spacing w:before="100" w:after="100"/>
            </w:pPr>
            <w:r>
              <w:t>8:</w:t>
            </w:r>
            <w:r w:rsidR="00212002">
              <w:t>2</w:t>
            </w:r>
            <w:r w:rsidR="00E326B4">
              <w:t>0</w:t>
            </w:r>
            <w:r>
              <w:t>-8:</w:t>
            </w:r>
            <w:r w:rsidR="00212002">
              <w:t>3</w:t>
            </w:r>
            <w:r w:rsidR="00E326B4"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3A409" w14:textId="3E6CE18B" w:rsidR="002E5549" w:rsidRDefault="00E326B4" w:rsidP="002E5549">
            <w:pPr>
              <w:pStyle w:val="BodyA"/>
              <w:spacing w:before="100" w:after="100"/>
            </w:pPr>
            <w:r>
              <w:t>Development of Annual Vision of Ministry for 19-20</w:t>
            </w:r>
          </w:p>
        </w:tc>
      </w:tr>
      <w:tr w:rsidR="00E326B4" w14:paraId="6810B773" w14:textId="77777777" w:rsidTr="00E326B4">
        <w:tblPrEx>
          <w:shd w:val="clear" w:color="auto" w:fill="CED7E7"/>
        </w:tblPrEx>
        <w:trPr>
          <w:trHeight w:val="63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9159" w14:textId="62E1331A" w:rsidR="00E326B4" w:rsidRDefault="00E326B4" w:rsidP="002E5549">
            <w:pPr>
              <w:pStyle w:val="BodyA"/>
              <w:spacing w:before="100" w:after="100"/>
            </w:pPr>
            <w:r>
              <w:t>Board Leadership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DAFF" w14:textId="04F0B633" w:rsidR="00E326B4" w:rsidRDefault="00E326B4" w:rsidP="002E5549">
            <w:pPr>
              <w:pStyle w:val="BodyA"/>
              <w:spacing w:before="100" w:after="100"/>
            </w:pPr>
            <w:r>
              <w:t>Kristi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5669" w14:textId="1C19D841" w:rsidR="00E326B4" w:rsidRDefault="00E326B4" w:rsidP="002E5549">
            <w:pPr>
              <w:pStyle w:val="BodyA"/>
              <w:spacing w:before="100" w:after="100"/>
            </w:pPr>
            <w:r>
              <w:t>8:</w:t>
            </w:r>
            <w:r w:rsidR="00212002">
              <w:t>3</w:t>
            </w:r>
            <w:r>
              <w:t>5-8:</w:t>
            </w:r>
            <w:r w:rsidR="00212002">
              <w:t>45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B1AB" w14:textId="012050C1" w:rsidR="00E326B4" w:rsidRDefault="00E326B4" w:rsidP="002E5549">
            <w:pPr>
              <w:pStyle w:val="BodyA"/>
              <w:spacing w:before="100" w:after="100"/>
            </w:pPr>
            <w:r>
              <w:t xml:space="preserve">Roles for upcoming year: Chair, Secretary, Finance Liaison. Committees that are likely to be needed. </w:t>
            </w:r>
          </w:p>
        </w:tc>
      </w:tr>
      <w:tr w:rsidR="00212002" w14:paraId="74875315" w14:textId="77777777" w:rsidTr="00E326B4">
        <w:tblPrEx>
          <w:shd w:val="clear" w:color="auto" w:fill="CED7E7"/>
        </w:tblPrEx>
        <w:trPr>
          <w:trHeight w:val="63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BF83" w14:textId="6A32F4ED" w:rsidR="00212002" w:rsidRDefault="00212002" w:rsidP="00212002">
            <w:pPr>
              <w:pStyle w:val="BodyA"/>
              <w:spacing w:before="100" w:after="100"/>
            </w:pPr>
            <w:r>
              <w:t xml:space="preserve">Strategic Planning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CC73" w14:textId="3FEB1CD6" w:rsidR="00212002" w:rsidRDefault="00212002" w:rsidP="00212002">
            <w:pPr>
              <w:pStyle w:val="BodyA"/>
              <w:spacing w:before="100" w:after="100"/>
            </w:pPr>
            <w:r>
              <w:t xml:space="preserve">Julie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12AC" w14:textId="4C00CADF" w:rsidR="00212002" w:rsidRDefault="00212002" w:rsidP="00212002">
            <w:pPr>
              <w:pStyle w:val="BodyA"/>
              <w:spacing w:before="100" w:after="100"/>
            </w:pPr>
            <w:r>
              <w:t>8:45-8:55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E217C" w14:textId="4C95C10F" w:rsidR="00212002" w:rsidRDefault="00212002" w:rsidP="00212002">
            <w:pPr>
              <w:pStyle w:val="BodyA"/>
              <w:spacing w:before="100" w:after="100"/>
            </w:pPr>
            <w:r>
              <w:t xml:space="preserve">CEM Report on progress made relative to Goal 1 of Strategic Plan  </w:t>
            </w:r>
          </w:p>
        </w:tc>
      </w:tr>
      <w:tr w:rsidR="00212002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1CB3068C" w:rsidR="00212002" w:rsidRDefault="00212002" w:rsidP="00212002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77777777" w:rsidR="00212002" w:rsidRDefault="00212002" w:rsidP="00212002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53FFF38C" w:rsidR="00212002" w:rsidRDefault="00212002" w:rsidP="00212002">
            <w:pPr>
              <w:pStyle w:val="BodyA"/>
              <w:spacing w:before="100" w:after="100"/>
            </w:pPr>
            <w:r>
              <w:t>8:55-9:00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BAE1" w14:textId="77777777" w:rsidR="00212002" w:rsidRDefault="00212002" w:rsidP="00212002">
            <w:pPr>
              <w:pStyle w:val="BodyA"/>
              <w:spacing w:before="100" w:after="100"/>
            </w:pPr>
            <w:r>
              <w:t xml:space="preserve">Feedback from process observer </w:t>
            </w:r>
          </w:p>
          <w:p w14:paraId="2D8D10EC" w14:textId="77777777" w:rsidR="00212002" w:rsidRDefault="00212002" w:rsidP="00212002">
            <w:pPr>
              <w:pStyle w:val="BodyA"/>
              <w:spacing w:before="100" w:after="100"/>
            </w:pPr>
            <w:r>
              <w:t>Reflection on meeting</w:t>
            </w:r>
          </w:p>
          <w:p w14:paraId="17CEF6A4" w14:textId="1E021867" w:rsidR="00212002" w:rsidRDefault="00212002" w:rsidP="00212002">
            <w:pPr>
              <w:pStyle w:val="BodyA"/>
              <w:spacing w:before="100" w:after="100"/>
            </w:pPr>
            <w:r>
              <w:t>Closing words (Lenora)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238BE2E6" w14:textId="0C9CBA4D" w:rsidR="00757F40" w:rsidRDefault="00757F40" w:rsidP="00216DDC">
      <w:pPr>
        <w:pStyle w:val="BodyA"/>
        <w:widowControl w:val="0"/>
        <w:tabs>
          <w:tab w:val="left" w:pos="4105"/>
        </w:tabs>
      </w:pPr>
    </w:p>
    <w:p w14:paraId="16A0680A" w14:textId="57336478" w:rsidR="003A7131" w:rsidRDefault="003A7131" w:rsidP="00216DDC">
      <w:pPr>
        <w:pStyle w:val="BodyA"/>
        <w:widowControl w:val="0"/>
        <w:tabs>
          <w:tab w:val="left" w:pos="4105"/>
        </w:tabs>
      </w:pP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EA7B9" w14:textId="77777777" w:rsidR="009E1A80" w:rsidRDefault="009E1A80">
      <w:r>
        <w:separator/>
      </w:r>
    </w:p>
  </w:endnote>
  <w:endnote w:type="continuationSeparator" w:id="0">
    <w:p w14:paraId="19CB0C50" w14:textId="77777777" w:rsidR="009E1A80" w:rsidRDefault="009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D0D8" w14:textId="77777777" w:rsidR="009E1A80" w:rsidRDefault="009E1A80">
      <w:r>
        <w:separator/>
      </w:r>
    </w:p>
  </w:footnote>
  <w:footnote w:type="continuationSeparator" w:id="0">
    <w:p w14:paraId="1C9DF537" w14:textId="77777777" w:rsidR="009E1A80" w:rsidRDefault="009E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213ADC"/>
    <w:multiLevelType w:val="hybridMultilevel"/>
    <w:tmpl w:val="168EA3E8"/>
    <w:numStyleLink w:val="ImportedStyle1"/>
  </w:abstractNum>
  <w:abstractNum w:abstractNumId="2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0"/>
    <w:rsid w:val="00000E31"/>
    <w:rsid w:val="00011211"/>
    <w:rsid w:val="000114A9"/>
    <w:rsid w:val="000C35B6"/>
    <w:rsid w:val="000C7578"/>
    <w:rsid w:val="000E15CF"/>
    <w:rsid w:val="0011478B"/>
    <w:rsid w:val="00143E87"/>
    <w:rsid w:val="0015092D"/>
    <w:rsid w:val="001630BD"/>
    <w:rsid w:val="00170B81"/>
    <w:rsid w:val="00186A23"/>
    <w:rsid w:val="001A3A30"/>
    <w:rsid w:val="001A42FA"/>
    <w:rsid w:val="001B5BF8"/>
    <w:rsid w:val="001C4D7C"/>
    <w:rsid w:val="001D3B81"/>
    <w:rsid w:val="00212002"/>
    <w:rsid w:val="00216DDC"/>
    <w:rsid w:val="00220A70"/>
    <w:rsid w:val="002370C6"/>
    <w:rsid w:val="00245C58"/>
    <w:rsid w:val="00263561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2E5549"/>
    <w:rsid w:val="00302F44"/>
    <w:rsid w:val="00322E55"/>
    <w:rsid w:val="003608D8"/>
    <w:rsid w:val="00374459"/>
    <w:rsid w:val="003A7131"/>
    <w:rsid w:val="003D7463"/>
    <w:rsid w:val="003E2297"/>
    <w:rsid w:val="003E6FE5"/>
    <w:rsid w:val="00424713"/>
    <w:rsid w:val="00460514"/>
    <w:rsid w:val="00460795"/>
    <w:rsid w:val="00463ABA"/>
    <w:rsid w:val="00472607"/>
    <w:rsid w:val="0047745B"/>
    <w:rsid w:val="00480289"/>
    <w:rsid w:val="004B5A97"/>
    <w:rsid w:val="004C1DEE"/>
    <w:rsid w:val="004C2B87"/>
    <w:rsid w:val="004D38EF"/>
    <w:rsid w:val="004E24DB"/>
    <w:rsid w:val="004F2ABA"/>
    <w:rsid w:val="00505138"/>
    <w:rsid w:val="00524F9C"/>
    <w:rsid w:val="005271D6"/>
    <w:rsid w:val="00541853"/>
    <w:rsid w:val="005469B3"/>
    <w:rsid w:val="00553A4D"/>
    <w:rsid w:val="005A4FBA"/>
    <w:rsid w:val="005C1FFC"/>
    <w:rsid w:val="005D49D6"/>
    <w:rsid w:val="005F744A"/>
    <w:rsid w:val="00605828"/>
    <w:rsid w:val="006239B4"/>
    <w:rsid w:val="00633DF5"/>
    <w:rsid w:val="00637D8E"/>
    <w:rsid w:val="00674DF2"/>
    <w:rsid w:val="00675BEA"/>
    <w:rsid w:val="00681182"/>
    <w:rsid w:val="006F2E67"/>
    <w:rsid w:val="00711302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B0443"/>
    <w:rsid w:val="007E5BBE"/>
    <w:rsid w:val="00815587"/>
    <w:rsid w:val="00816799"/>
    <w:rsid w:val="00826D33"/>
    <w:rsid w:val="00827384"/>
    <w:rsid w:val="00842F68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A5431"/>
    <w:rsid w:val="009C0F6C"/>
    <w:rsid w:val="009D00FC"/>
    <w:rsid w:val="009E1A80"/>
    <w:rsid w:val="00A577BF"/>
    <w:rsid w:val="00A730B6"/>
    <w:rsid w:val="00A76561"/>
    <w:rsid w:val="00A876DC"/>
    <w:rsid w:val="00AA0C21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D7BAF"/>
    <w:rsid w:val="00D073FC"/>
    <w:rsid w:val="00D321F0"/>
    <w:rsid w:val="00D53CCA"/>
    <w:rsid w:val="00D54700"/>
    <w:rsid w:val="00D65DAD"/>
    <w:rsid w:val="00D879F4"/>
    <w:rsid w:val="00D93A48"/>
    <w:rsid w:val="00DA7E95"/>
    <w:rsid w:val="00DB22EB"/>
    <w:rsid w:val="00DB5AAA"/>
    <w:rsid w:val="00DF28EC"/>
    <w:rsid w:val="00DF72AC"/>
    <w:rsid w:val="00E07BC4"/>
    <w:rsid w:val="00E326B4"/>
    <w:rsid w:val="00E374F0"/>
    <w:rsid w:val="00E83E0B"/>
    <w:rsid w:val="00EA6672"/>
    <w:rsid w:val="00EB63FB"/>
    <w:rsid w:val="00EF283C"/>
    <w:rsid w:val="00F026A2"/>
    <w:rsid w:val="00FB2995"/>
    <w:rsid w:val="00FB3ABD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Jolly</dc:creator>
  <cp:lastModifiedBy>Jenny Jolly</cp:lastModifiedBy>
  <cp:revision>2</cp:revision>
  <dcterms:created xsi:type="dcterms:W3CDTF">2019-05-17T16:38:00Z</dcterms:created>
  <dcterms:modified xsi:type="dcterms:W3CDTF">2019-05-17T16:38:00Z</dcterms:modified>
</cp:coreProperties>
</file>